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12B" w:rsidRPr="00EB71C1" w:rsidRDefault="00DF68B2" w:rsidP="00CF1258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lang w:eastAsia="pl-PL"/>
        </w:rPr>
        <w:t>Załącznik nr 5</w:t>
      </w:r>
    </w:p>
    <w:p w:rsidR="002D612B" w:rsidRPr="00EB71C1" w:rsidRDefault="002D612B" w:rsidP="00EB71C1">
      <w:pPr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3673D8" w:rsidRPr="00EB71C1" w:rsidTr="003F14BC">
        <w:tc>
          <w:tcPr>
            <w:tcW w:w="3823" w:type="dxa"/>
          </w:tcPr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  <w:iCs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  <w:iCs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i/>
                <w:iCs/>
              </w:rPr>
            </w:pPr>
            <w:r w:rsidRPr="00EB71C1">
              <w:rPr>
                <w:rFonts w:asciiTheme="minorHAnsi" w:hAnsiTheme="minorHAnsi" w:cstheme="minorHAnsi"/>
                <w:i/>
                <w:iCs/>
              </w:rPr>
              <w:t>(nazwa Podmiotu reprezentującego Wykonawców)</w:t>
            </w:r>
          </w:p>
          <w:p w:rsidR="003673D8" w:rsidRPr="00EB71C1" w:rsidRDefault="003673D8" w:rsidP="00EB71C1">
            <w:pPr>
              <w:suppressAutoHyphens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:rsidR="003673D8" w:rsidRPr="00EB71C1" w:rsidRDefault="003673D8" w:rsidP="00EB71C1">
            <w:pPr>
              <w:pStyle w:val="Tekstpodstawowy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b/>
                <w:bCs/>
                <w:iCs/>
              </w:rPr>
            </w:pPr>
            <w:r w:rsidRPr="00EB71C1">
              <w:rPr>
                <w:rFonts w:asciiTheme="minorHAnsi" w:hAnsiTheme="minorHAnsi" w:cstheme="minorHAnsi"/>
                <w:b/>
                <w:bCs/>
                <w:iCs/>
              </w:rPr>
              <w:t>Oświadczenie</w:t>
            </w: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b/>
                <w:bCs/>
                <w:iCs/>
              </w:rPr>
            </w:pPr>
            <w:r w:rsidRPr="00EB71C1">
              <w:rPr>
                <w:rFonts w:asciiTheme="minorHAnsi" w:hAnsiTheme="minorHAnsi" w:cstheme="minorHAnsi"/>
                <w:b/>
                <w:bCs/>
                <w:iCs/>
              </w:rPr>
              <w:t xml:space="preserve">Wykonawców wspólnie ubiegających się </w:t>
            </w:r>
            <w:r w:rsidRPr="00EB71C1">
              <w:rPr>
                <w:rFonts w:asciiTheme="minorHAnsi" w:hAnsiTheme="minorHAnsi" w:cstheme="minorHAnsi"/>
                <w:b/>
                <w:bCs/>
                <w:iCs/>
              </w:rPr>
              <w:br/>
              <w:t>o udzielenie zamówienia</w:t>
            </w:r>
          </w:p>
          <w:p w:rsidR="003673D8" w:rsidRPr="00EB71C1" w:rsidRDefault="003673D8" w:rsidP="00EB71C1">
            <w:pPr>
              <w:pStyle w:val="Tekstpodstawowy3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EB71C1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w zakresie, o którym mowa w art. 117 ust. 4 </w:t>
            </w:r>
            <w:r w:rsidRPr="00EB71C1">
              <w:rPr>
                <w:rFonts w:asciiTheme="minorHAnsi" w:hAnsiTheme="minorHAnsi" w:cstheme="minorHAnsi"/>
                <w:b/>
                <w:sz w:val="24"/>
                <w:szCs w:val="24"/>
              </w:rPr>
              <w:t>Ustawy</w:t>
            </w:r>
          </w:p>
          <w:p w:rsidR="003673D8" w:rsidRPr="00EB71C1" w:rsidRDefault="003673D8" w:rsidP="00EB71C1">
            <w:pPr>
              <w:pStyle w:val="Zawartoramki"/>
              <w:rPr>
                <w:rFonts w:asciiTheme="minorHAnsi" w:hAnsiTheme="minorHAnsi" w:cstheme="minorHAnsi"/>
                <w:b/>
              </w:rPr>
            </w:pPr>
          </w:p>
        </w:tc>
      </w:tr>
    </w:tbl>
    <w:p w:rsidR="003673D8" w:rsidRPr="00EB71C1" w:rsidRDefault="003673D8" w:rsidP="00EB71C1">
      <w:pPr>
        <w:rPr>
          <w:rFonts w:asciiTheme="minorHAnsi" w:hAnsiTheme="minorHAnsi" w:cstheme="minorHAnsi"/>
        </w:rPr>
      </w:pPr>
    </w:p>
    <w:p w:rsidR="00CF1258" w:rsidRPr="00CF1258" w:rsidRDefault="00CF1258" w:rsidP="00CF1258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>W postępowaniu o udzielenie zamówienia na:</w:t>
      </w:r>
    </w:p>
    <w:p w:rsidR="00CF1258" w:rsidRPr="00CF1258" w:rsidRDefault="00CF1258" w:rsidP="00CF1258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>„Dowóz dzieci ni</w:t>
      </w:r>
      <w:r w:rsidR="00B26786">
        <w:rPr>
          <w:rFonts w:asciiTheme="minorHAnsi" w:hAnsiTheme="minorHAnsi" w:cstheme="minorHAnsi"/>
        </w:rPr>
        <w:t xml:space="preserve">epełnosprawnych do szkół w </w:t>
      </w:r>
      <w:bookmarkStart w:id="0" w:name="_GoBack"/>
      <w:bookmarkEnd w:id="0"/>
      <w:r w:rsidRPr="00CF1258">
        <w:rPr>
          <w:rFonts w:asciiTheme="minorHAnsi" w:hAnsiTheme="minorHAnsi" w:cstheme="minorHAnsi"/>
        </w:rPr>
        <w:t>2026 roku”.</w:t>
      </w:r>
    </w:p>
    <w:p w:rsidR="002D612B" w:rsidRDefault="00CF1258" w:rsidP="00CF1258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>– sprawa ZP1.271.13.2025</w:t>
      </w:r>
    </w:p>
    <w:p w:rsidR="00CF1258" w:rsidRPr="00EB71C1" w:rsidRDefault="00CF1258" w:rsidP="00CF1258">
      <w:pPr>
        <w:rPr>
          <w:rFonts w:asciiTheme="minorHAnsi" w:hAnsiTheme="minorHAnsi" w:cstheme="minorHAnsi"/>
          <w:iCs/>
        </w:rPr>
      </w:pP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JA/MY:</w:t>
      </w: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_________________________________________________________________________</w:t>
      </w: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(imię i nazwisko osoby/osób upoważnionej/-ych do reprezentowania Wykonawców wspólnie ubiegających się o udzielenie zamówienia)</w:t>
      </w: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w imieniu Wykonawcy:</w:t>
      </w: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_______________________________________________________________</w:t>
      </w: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(wpisać nazwy (firmy) Wykonawców wspólnie ubiegających się o udzielenie zamówienia)</w:t>
      </w: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OŚWIADCZAM/-MY,</w:t>
      </w:r>
      <w:r w:rsidR="00BC23FC" w:rsidRPr="00EB71C1">
        <w:rPr>
          <w:rFonts w:asciiTheme="minorHAnsi" w:hAnsiTheme="minorHAnsi" w:cstheme="minorHAnsi"/>
          <w:iCs/>
        </w:rPr>
        <w:t xml:space="preserve"> iż następujące usługi</w:t>
      </w:r>
      <w:r w:rsidRPr="00EB71C1">
        <w:rPr>
          <w:rFonts w:asciiTheme="minorHAnsi" w:hAnsiTheme="minorHAnsi" w:cstheme="minorHAnsi"/>
          <w:iCs/>
        </w:rPr>
        <w:t xml:space="preserve"> wykonają poszczególni Wykonawcy wspólnie ubiegający się o udzielenie zamówienia:</w:t>
      </w: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Wykonawca (nazwa): _______________ wykona: __________________________*</w:t>
      </w: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DF68B2" w:rsidP="00EB71C1">
      <w:p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Wykonawca (nazwa): _______________ wykona: __________________________*</w:t>
      </w: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CF1258" w:rsidRPr="00003F8C" w:rsidRDefault="00CF1258" w:rsidP="00CF1258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p w:rsidR="002D612B" w:rsidRPr="00EB71C1" w:rsidRDefault="002D612B" w:rsidP="00EB71C1">
      <w:pPr>
        <w:rPr>
          <w:rFonts w:asciiTheme="minorHAnsi" w:hAnsiTheme="minorHAnsi" w:cstheme="minorHAnsi"/>
          <w:iCs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lang w:eastAsia="pl-PL"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lang w:eastAsia="pl-PL"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lang w:eastAsia="pl-PL"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lang w:eastAsia="pl-PL"/>
        </w:rPr>
      </w:pPr>
    </w:p>
    <w:p w:rsidR="002D612B" w:rsidRPr="00EB71C1" w:rsidRDefault="002D612B" w:rsidP="00EB71C1">
      <w:pPr>
        <w:rPr>
          <w:rFonts w:asciiTheme="minorHAnsi" w:hAnsiTheme="minorHAnsi" w:cstheme="minorHAnsi"/>
          <w:lang w:eastAsia="pl-PL"/>
        </w:rPr>
      </w:pPr>
    </w:p>
    <w:p w:rsidR="002D612B" w:rsidRPr="00EB71C1" w:rsidRDefault="00DF68B2" w:rsidP="00EB71C1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EB71C1">
        <w:rPr>
          <w:rFonts w:asciiTheme="minorHAnsi" w:hAnsiTheme="minorHAnsi" w:cstheme="minorHAnsi"/>
          <w:iCs/>
        </w:rPr>
        <w:t>należy dostosować do liczby Wykonawców w wspólnie ubiegających się o udzielenie zamówienia.</w:t>
      </w:r>
    </w:p>
    <w:p w:rsidR="002D612B" w:rsidRPr="00EB71C1" w:rsidRDefault="002D612B" w:rsidP="00EB71C1">
      <w:pPr>
        <w:rPr>
          <w:rFonts w:asciiTheme="minorHAnsi" w:hAnsiTheme="minorHAnsi" w:cstheme="minorHAnsi"/>
        </w:rPr>
      </w:pPr>
    </w:p>
    <w:sectPr w:rsidR="002D612B" w:rsidRPr="00EB71C1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62" w:rsidRDefault="00043A62" w:rsidP="00243C15">
      <w:r>
        <w:separator/>
      </w:r>
    </w:p>
  </w:endnote>
  <w:endnote w:type="continuationSeparator" w:id="0">
    <w:p w:rsidR="00043A62" w:rsidRDefault="00043A62" w:rsidP="0024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62" w:rsidRDefault="00043A62" w:rsidP="00243C15">
      <w:r>
        <w:separator/>
      </w:r>
    </w:p>
  </w:footnote>
  <w:footnote w:type="continuationSeparator" w:id="0">
    <w:p w:rsidR="00043A62" w:rsidRDefault="00043A62" w:rsidP="00243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941" w:rsidRDefault="008C4941" w:rsidP="008C4941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19CA"/>
    <w:multiLevelType w:val="multilevel"/>
    <w:tmpl w:val="4532ED32"/>
    <w:lvl w:ilvl="0">
      <w:start w:val="1"/>
      <w:numFmt w:val="bullet"/>
      <w:lvlText w:val="*"/>
      <w:lvlJc w:val="left"/>
      <w:pPr>
        <w:tabs>
          <w:tab w:val="num" w:pos="0"/>
        </w:tabs>
        <w:ind w:left="730" w:hanging="360"/>
      </w:pPr>
      <w:rPr>
        <w:rFonts w:ascii="Times New Roman" w:hAnsi="Times New Roman" w:cs="Times New Roman" w:hint="default"/>
        <w:b w:val="0"/>
        <w:i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0B61F8"/>
    <w:multiLevelType w:val="multilevel"/>
    <w:tmpl w:val="88525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12B"/>
    <w:rsid w:val="00043A62"/>
    <w:rsid w:val="00137C40"/>
    <w:rsid w:val="00165C9D"/>
    <w:rsid w:val="001D4792"/>
    <w:rsid w:val="00243C15"/>
    <w:rsid w:val="002D612B"/>
    <w:rsid w:val="00334F57"/>
    <w:rsid w:val="003673D8"/>
    <w:rsid w:val="003B398A"/>
    <w:rsid w:val="004F507D"/>
    <w:rsid w:val="007A2881"/>
    <w:rsid w:val="00833A32"/>
    <w:rsid w:val="00844625"/>
    <w:rsid w:val="008C4941"/>
    <w:rsid w:val="00B26786"/>
    <w:rsid w:val="00BC23FC"/>
    <w:rsid w:val="00C27971"/>
    <w:rsid w:val="00C915B2"/>
    <w:rsid w:val="00CF1258"/>
    <w:rsid w:val="00DF68B2"/>
    <w:rsid w:val="00EB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1E108B-F7BD-45D8-B0D0-628F4AFE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ytuZnak">
    <w:name w:val="Tytuł Znak"/>
    <w:basedOn w:val="Domylnaczcionkaakapitu"/>
    <w:link w:val="Tytu"/>
    <w:qFormat/>
    <w:rPr>
      <w:rFonts w:ascii="Cambria" w:eastAsia="SimSun" w:hAnsi="Cambria" w:cs="SimSun"/>
      <w:color w:val="17365D"/>
      <w:spacing w:val="5"/>
      <w:kern w:val="2"/>
      <w:sz w:val="52"/>
      <w:szCs w:val="52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Normalny"/>
    <w:link w:val="TytuZnak"/>
    <w:qFormat/>
    <w:pPr>
      <w:pBdr>
        <w:bottom w:val="single" w:sz="8" w:space="4" w:color="4F81BD"/>
      </w:pBdr>
      <w:spacing w:after="300"/>
      <w:contextualSpacing/>
    </w:pPr>
    <w:rPr>
      <w:rFonts w:ascii="Cambria" w:eastAsia="SimSun" w:hAnsi="Cambria" w:cs="SimSun"/>
      <w:color w:val="17365D"/>
      <w:spacing w:val="5"/>
      <w:kern w:val="2"/>
      <w:sz w:val="52"/>
      <w:szCs w:val="52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43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C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9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8A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367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5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997</Characters>
  <Application>Microsoft Office Word</Application>
  <DocSecurity>0</DocSecurity>
  <Lines>8</Lines>
  <Paragraphs>2</Paragraphs>
  <ScaleCrop>false</ScaleCrop>
  <Company>HP Inc.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Radca prawny</cp:lastModifiedBy>
  <cp:revision>3</cp:revision>
  <dcterms:created xsi:type="dcterms:W3CDTF">2025-11-27T09:49:00Z</dcterms:created>
  <dcterms:modified xsi:type="dcterms:W3CDTF">2025-12-04T13:40:00Z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858d7bb76ec74ab5accd555712c9aae4</vt:lpwstr>
  </property>
</Properties>
</file>